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6B0E5" w14:textId="77777777" w:rsidR="00836411" w:rsidRPr="00DB4460" w:rsidRDefault="00836411" w:rsidP="00836411">
      <w:pPr>
        <w:pStyle w:val="Default"/>
        <w:jc w:val="center"/>
        <w:rPr>
          <w:rFonts w:asciiTheme="majorHAnsi" w:hAnsiTheme="majorHAnsi" w:cs="Arial Black"/>
          <w:b/>
          <w:sz w:val="32"/>
        </w:rPr>
      </w:pPr>
    </w:p>
    <w:p w14:paraId="7812B751" w14:textId="77777777" w:rsidR="003625A5" w:rsidRPr="00D930C8" w:rsidRDefault="003625A5" w:rsidP="00836411">
      <w:pPr>
        <w:widowControl/>
        <w:spacing w:line="360" w:lineRule="auto"/>
        <w:ind w:firstLine="444"/>
        <w:jc w:val="center"/>
        <w:rPr>
          <w:rFonts w:eastAsia="仿宋_GB2312"/>
          <w:b/>
          <w:bCs/>
          <w:kern w:val="0"/>
          <w:sz w:val="30"/>
          <w:szCs w:val="30"/>
        </w:rPr>
      </w:pPr>
      <w:r w:rsidRPr="00D930C8">
        <w:rPr>
          <w:rFonts w:eastAsia="仿宋_GB2312"/>
          <w:b/>
          <w:bCs/>
          <w:kern w:val="0"/>
          <w:sz w:val="30"/>
          <w:szCs w:val="30"/>
        </w:rPr>
        <w:t>第</w:t>
      </w:r>
      <w:r>
        <w:rPr>
          <w:rFonts w:eastAsia="仿宋_GB2312" w:hint="eastAsia"/>
          <w:b/>
          <w:bCs/>
          <w:kern w:val="0"/>
          <w:sz w:val="30"/>
          <w:szCs w:val="30"/>
        </w:rPr>
        <w:t>二</w:t>
      </w:r>
      <w:r w:rsidRPr="00D930C8">
        <w:rPr>
          <w:rFonts w:eastAsia="仿宋_GB2312"/>
          <w:b/>
          <w:bCs/>
          <w:kern w:val="0"/>
          <w:sz w:val="30"/>
          <w:szCs w:val="30"/>
        </w:rPr>
        <w:t>届</w:t>
      </w:r>
      <w:r w:rsidRPr="00DB4460">
        <w:rPr>
          <w:rFonts w:eastAsia="仿宋_GB2312" w:hint="eastAsia"/>
          <w:b/>
          <w:bCs/>
          <w:kern w:val="0"/>
          <w:sz w:val="30"/>
          <w:szCs w:val="30"/>
        </w:rPr>
        <w:t>景观可持续性科学国际论坛</w:t>
      </w:r>
      <w:r w:rsidRPr="00D930C8">
        <w:rPr>
          <w:rFonts w:eastAsia="仿宋_GB2312"/>
          <w:b/>
          <w:bCs/>
          <w:kern w:val="0"/>
          <w:sz w:val="30"/>
          <w:szCs w:val="30"/>
        </w:rPr>
        <w:t>报名表</w:t>
      </w:r>
    </w:p>
    <w:tbl>
      <w:tblPr>
        <w:tblW w:w="505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800"/>
        <w:gridCol w:w="770"/>
        <w:gridCol w:w="1382"/>
        <w:gridCol w:w="652"/>
        <w:gridCol w:w="1726"/>
        <w:gridCol w:w="734"/>
        <w:gridCol w:w="62"/>
        <w:gridCol w:w="1748"/>
      </w:tblGrid>
      <w:tr w:rsidR="003625A5" w:rsidRPr="00D930C8" w14:paraId="58EC5853" w14:textId="77777777" w:rsidTr="00534C8B">
        <w:trPr>
          <w:trHeight w:val="687"/>
        </w:trPr>
        <w:tc>
          <w:tcPr>
            <w:tcW w:w="785" w:type="pct"/>
            <w:vAlign w:val="center"/>
          </w:tcPr>
          <w:p w14:paraId="010F878E" w14:textId="77777777" w:rsidR="003625A5" w:rsidRPr="00D930C8" w:rsidRDefault="003625A5" w:rsidP="00534C8B">
            <w:pPr>
              <w:widowControl/>
              <w:jc w:val="center"/>
              <w:rPr>
                <w:kern w:val="0"/>
                <w:szCs w:val="21"/>
              </w:rPr>
            </w:pPr>
            <w:r w:rsidRPr="00D930C8">
              <w:rPr>
                <w:rFonts w:hAnsi="宋体"/>
                <w:kern w:val="0"/>
                <w:szCs w:val="21"/>
              </w:rPr>
              <w:t>姓</w:t>
            </w:r>
            <w:r w:rsidRPr="00D930C8">
              <w:rPr>
                <w:kern w:val="0"/>
                <w:szCs w:val="21"/>
              </w:rPr>
              <w:t xml:space="preserve">   </w:t>
            </w:r>
            <w:r w:rsidRPr="00D930C8"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428" w:type="pct"/>
            <w:vAlign w:val="center"/>
          </w:tcPr>
          <w:p w14:paraId="4BD00011" w14:textId="77777777" w:rsidR="003625A5" w:rsidRPr="00D930C8" w:rsidRDefault="003625A5" w:rsidP="00534C8B">
            <w:pPr>
              <w:widowControl/>
              <w:jc w:val="left"/>
              <w:rPr>
                <w:kern w:val="0"/>
                <w:szCs w:val="21"/>
              </w:rPr>
            </w:pPr>
            <w:r w:rsidRPr="00D930C8">
              <w:rPr>
                <w:kern w:val="0"/>
                <w:szCs w:val="21"/>
              </w:rPr>
              <w:t> </w:t>
            </w:r>
          </w:p>
        </w:tc>
        <w:tc>
          <w:tcPr>
            <w:tcW w:w="412" w:type="pct"/>
            <w:vAlign w:val="center"/>
          </w:tcPr>
          <w:p w14:paraId="059F6FD6" w14:textId="77777777" w:rsidR="003625A5" w:rsidRPr="00D930C8" w:rsidRDefault="003625A5" w:rsidP="00534C8B">
            <w:pPr>
              <w:widowControl/>
              <w:jc w:val="center"/>
              <w:rPr>
                <w:kern w:val="0"/>
                <w:szCs w:val="21"/>
              </w:rPr>
            </w:pPr>
            <w:r w:rsidRPr="00D930C8">
              <w:rPr>
                <w:rFonts w:hAnsi="宋体"/>
                <w:kern w:val="0"/>
                <w:szCs w:val="21"/>
              </w:rPr>
              <w:t>性</w:t>
            </w:r>
            <w:r w:rsidRPr="00D930C8">
              <w:rPr>
                <w:kern w:val="0"/>
                <w:szCs w:val="21"/>
              </w:rPr>
              <w:t xml:space="preserve"> </w:t>
            </w:r>
            <w:r w:rsidRPr="00D930C8">
              <w:rPr>
                <w:rFonts w:hAnsi="宋体"/>
                <w:kern w:val="0"/>
                <w:szCs w:val="21"/>
              </w:rPr>
              <w:t>别</w:t>
            </w:r>
          </w:p>
        </w:tc>
        <w:tc>
          <w:tcPr>
            <w:tcW w:w="740" w:type="pct"/>
            <w:vAlign w:val="center"/>
          </w:tcPr>
          <w:p w14:paraId="509213A6" w14:textId="77777777" w:rsidR="003625A5" w:rsidRPr="00D930C8" w:rsidRDefault="003625A5" w:rsidP="00534C8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99" w:type="pct"/>
            <w:gridSpan w:val="4"/>
            <w:vAlign w:val="center"/>
          </w:tcPr>
          <w:p w14:paraId="0F0895E8" w14:textId="77777777" w:rsidR="003625A5" w:rsidRPr="00D930C8" w:rsidRDefault="003625A5" w:rsidP="00534C8B">
            <w:pPr>
              <w:widowControl/>
              <w:rPr>
                <w:kern w:val="0"/>
                <w:szCs w:val="21"/>
              </w:rPr>
            </w:pPr>
            <w:r w:rsidRPr="00D930C8">
              <w:rPr>
                <w:rFonts w:hAnsi="宋体"/>
                <w:kern w:val="0"/>
                <w:szCs w:val="21"/>
              </w:rPr>
              <w:t>职务</w:t>
            </w:r>
            <w:r w:rsidRPr="00D930C8">
              <w:rPr>
                <w:kern w:val="0"/>
                <w:szCs w:val="21"/>
              </w:rPr>
              <w:t>/</w:t>
            </w:r>
            <w:r w:rsidRPr="00D930C8">
              <w:rPr>
                <w:rFonts w:hAnsi="宋体"/>
                <w:kern w:val="0"/>
                <w:szCs w:val="21"/>
              </w:rPr>
              <w:t>职称</w:t>
            </w:r>
          </w:p>
        </w:tc>
        <w:tc>
          <w:tcPr>
            <w:tcW w:w="936" w:type="pct"/>
            <w:vAlign w:val="center"/>
          </w:tcPr>
          <w:p w14:paraId="576BAD83" w14:textId="77777777" w:rsidR="003625A5" w:rsidRPr="00D930C8" w:rsidRDefault="003625A5" w:rsidP="00534C8B">
            <w:pPr>
              <w:widowControl/>
              <w:ind w:right="-422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3625A5" w:rsidRPr="00D930C8" w14:paraId="31F6E7DE" w14:textId="77777777" w:rsidTr="00534C8B">
        <w:trPr>
          <w:trHeight w:val="309"/>
        </w:trPr>
        <w:tc>
          <w:tcPr>
            <w:tcW w:w="785" w:type="pct"/>
          </w:tcPr>
          <w:p w14:paraId="7E054AE8" w14:textId="77777777" w:rsidR="003625A5" w:rsidRPr="00D930C8" w:rsidRDefault="003625A5" w:rsidP="00534C8B">
            <w:pPr>
              <w:widowControl/>
              <w:jc w:val="center"/>
              <w:rPr>
                <w:kern w:val="0"/>
                <w:szCs w:val="21"/>
              </w:rPr>
            </w:pPr>
            <w:r w:rsidRPr="00D930C8">
              <w:rPr>
                <w:rFonts w:hAnsi="宋体"/>
                <w:kern w:val="0"/>
                <w:szCs w:val="21"/>
              </w:rPr>
              <w:t>手</w:t>
            </w:r>
            <w:r w:rsidRPr="00D930C8">
              <w:rPr>
                <w:kern w:val="0"/>
                <w:szCs w:val="21"/>
              </w:rPr>
              <w:t xml:space="preserve">   </w:t>
            </w:r>
            <w:r w:rsidRPr="00D930C8">
              <w:rPr>
                <w:rFonts w:hAnsi="宋体"/>
                <w:kern w:val="0"/>
                <w:szCs w:val="21"/>
              </w:rPr>
              <w:t>机</w:t>
            </w:r>
          </w:p>
        </w:tc>
        <w:tc>
          <w:tcPr>
            <w:tcW w:w="840" w:type="pct"/>
            <w:gridSpan w:val="2"/>
          </w:tcPr>
          <w:p w14:paraId="2C178F8F" w14:textId="77777777" w:rsidR="003625A5" w:rsidRPr="00D930C8" w:rsidRDefault="003625A5" w:rsidP="00534C8B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740" w:type="pct"/>
          </w:tcPr>
          <w:p w14:paraId="1EEB1C5F" w14:textId="77777777" w:rsidR="003625A5" w:rsidRPr="00D930C8" w:rsidRDefault="003625A5" w:rsidP="00534C8B">
            <w:pPr>
              <w:widowControl/>
              <w:jc w:val="center"/>
              <w:rPr>
                <w:kern w:val="0"/>
                <w:szCs w:val="21"/>
              </w:rPr>
            </w:pPr>
            <w:r w:rsidRPr="00D930C8">
              <w:rPr>
                <w:rFonts w:hAnsi="宋体"/>
                <w:kern w:val="0"/>
                <w:szCs w:val="21"/>
              </w:rPr>
              <w:t>办公电话</w:t>
            </w:r>
          </w:p>
        </w:tc>
        <w:tc>
          <w:tcPr>
            <w:tcW w:w="2635" w:type="pct"/>
            <w:gridSpan w:val="5"/>
          </w:tcPr>
          <w:p w14:paraId="3CAC1D90" w14:textId="77777777" w:rsidR="003625A5" w:rsidRPr="00D930C8" w:rsidRDefault="003625A5" w:rsidP="00534C8B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625A5" w:rsidRPr="00D930C8" w14:paraId="296B9E00" w14:textId="77777777" w:rsidTr="00534C8B">
        <w:trPr>
          <w:trHeight w:val="309"/>
        </w:trPr>
        <w:tc>
          <w:tcPr>
            <w:tcW w:w="785" w:type="pct"/>
          </w:tcPr>
          <w:p w14:paraId="6829FF38" w14:textId="77777777" w:rsidR="003625A5" w:rsidRPr="00D930C8" w:rsidRDefault="003625A5" w:rsidP="00534C8B">
            <w:pPr>
              <w:widowControl/>
              <w:jc w:val="center"/>
              <w:rPr>
                <w:kern w:val="0"/>
                <w:szCs w:val="21"/>
              </w:rPr>
            </w:pPr>
            <w:r w:rsidRPr="00D930C8">
              <w:rPr>
                <w:rFonts w:hAnsi="宋体"/>
                <w:kern w:val="0"/>
                <w:szCs w:val="21"/>
              </w:rPr>
              <w:t>工作单位</w:t>
            </w:r>
          </w:p>
        </w:tc>
        <w:tc>
          <w:tcPr>
            <w:tcW w:w="4215" w:type="pct"/>
            <w:gridSpan w:val="8"/>
          </w:tcPr>
          <w:p w14:paraId="2E3103CD" w14:textId="77777777" w:rsidR="003625A5" w:rsidRPr="00D930C8" w:rsidRDefault="003625A5" w:rsidP="00534C8B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A157CF" w:rsidRPr="00D930C8" w14:paraId="4E7DAC54" w14:textId="77777777" w:rsidTr="00534C8B">
        <w:trPr>
          <w:trHeight w:val="309"/>
        </w:trPr>
        <w:tc>
          <w:tcPr>
            <w:tcW w:w="785" w:type="pct"/>
          </w:tcPr>
          <w:p w14:paraId="740BDA2A" w14:textId="103FE7C7" w:rsidR="00A157CF" w:rsidRPr="00D930C8" w:rsidRDefault="00A157CF" w:rsidP="00A157CF">
            <w:pPr>
              <w:widowControl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研究方向</w:t>
            </w:r>
            <w:bookmarkStart w:id="0" w:name="_GoBack"/>
            <w:bookmarkEnd w:id="0"/>
          </w:p>
        </w:tc>
        <w:tc>
          <w:tcPr>
            <w:tcW w:w="4215" w:type="pct"/>
            <w:gridSpan w:val="8"/>
          </w:tcPr>
          <w:p w14:paraId="05BD694F" w14:textId="77777777" w:rsidR="00A157CF" w:rsidRPr="00D930C8" w:rsidRDefault="00A157CF" w:rsidP="00534C8B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625A5" w:rsidRPr="00D930C8" w14:paraId="766CFD31" w14:textId="77777777" w:rsidTr="00534C8B">
        <w:trPr>
          <w:trHeight w:val="309"/>
        </w:trPr>
        <w:tc>
          <w:tcPr>
            <w:tcW w:w="785" w:type="pct"/>
          </w:tcPr>
          <w:p w14:paraId="20992744" w14:textId="77777777" w:rsidR="003625A5" w:rsidRPr="00D930C8" w:rsidRDefault="003625A5" w:rsidP="00534C8B">
            <w:pPr>
              <w:widowControl/>
              <w:jc w:val="center"/>
              <w:rPr>
                <w:kern w:val="0"/>
                <w:szCs w:val="21"/>
              </w:rPr>
            </w:pPr>
            <w:r w:rsidRPr="00D930C8">
              <w:rPr>
                <w:rFonts w:hAnsi="宋体"/>
                <w:kern w:val="0"/>
                <w:szCs w:val="21"/>
              </w:rPr>
              <w:t>通信地址</w:t>
            </w:r>
          </w:p>
        </w:tc>
        <w:tc>
          <w:tcPr>
            <w:tcW w:w="2853" w:type="pct"/>
            <w:gridSpan w:val="5"/>
          </w:tcPr>
          <w:p w14:paraId="2E841733" w14:textId="77777777" w:rsidR="003625A5" w:rsidRPr="00D930C8" w:rsidRDefault="003625A5" w:rsidP="00534C8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" w:type="pct"/>
          </w:tcPr>
          <w:p w14:paraId="1C7ABB8C" w14:textId="77777777" w:rsidR="003625A5" w:rsidRPr="00D930C8" w:rsidRDefault="003625A5" w:rsidP="00534C8B">
            <w:pPr>
              <w:widowControl/>
              <w:jc w:val="center"/>
              <w:rPr>
                <w:kern w:val="0"/>
                <w:szCs w:val="21"/>
              </w:rPr>
            </w:pPr>
            <w:r w:rsidRPr="00D930C8">
              <w:rPr>
                <w:rFonts w:hAnsi="宋体"/>
                <w:kern w:val="0"/>
                <w:szCs w:val="21"/>
              </w:rPr>
              <w:t>邮编</w:t>
            </w:r>
          </w:p>
        </w:tc>
        <w:tc>
          <w:tcPr>
            <w:tcW w:w="969" w:type="pct"/>
            <w:gridSpan w:val="2"/>
          </w:tcPr>
          <w:p w14:paraId="2B79B04B" w14:textId="77777777" w:rsidR="003625A5" w:rsidRPr="00D930C8" w:rsidRDefault="003625A5" w:rsidP="00534C8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3625A5" w:rsidRPr="00D930C8" w14:paraId="4001E4F4" w14:textId="77777777" w:rsidTr="00534C8B">
        <w:trPr>
          <w:trHeight w:val="309"/>
        </w:trPr>
        <w:tc>
          <w:tcPr>
            <w:tcW w:w="785" w:type="pct"/>
          </w:tcPr>
          <w:p w14:paraId="4E3A39BC" w14:textId="77777777" w:rsidR="003625A5" w:rsidRPr="00D930C8" w:rsidRDefault="003625A5" w:rsidP="00534C8B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拟注册方式</w:t>
            </w:r>
          </w:p>
        </w:tc>
        <w:tc>
          <w:tcPr>
            <w:tcW w:w="1929" w:type="pct"/>
            <w:gridSpan w:val="4"/>
          </w:tcPr>
          <w:p w14:paraId="2AC5C195" w14:textId="77777777" w:rsidR="003625A5" w:rsidRPr="00D930C8" w:rsidRDefault="003625A5" w:rsidP="00534C8B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现场注册</w:t>
            </w:r>
          </w:p>
        </w:tc>
        <w:tc>
          <w:tcPr>
            <w:tcW w:w="2286" w:type="pct"/>
            <w:gridSpan w:val="4"/>
          </w:tcPr>
          <w:p w14:paraId="7FA03443" w14:textId="77777777" w:rsidR="003625A5" w:rsidRPr="00D930C8" w:rsidRDefault="003625A5" w:rsidP="00534C8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F70FB4">
              <w:rPr>
                <w:rFonts w:hint="eastAsia"/>
                <w:kern w:val="0"/>
                <w:szCs w:val="21"/>
              </w:rPr>
              <w:t>汇款注册</w:t>
            </w:r>
          </w:p>
        </w:tc>
      </w:tr>
      <w:tr w:rsidR="003625A5" w:rsidRPr="00D930C8" w14:paraId="0142CC41" w14:textId="77777777" w:rsidTr="00534C8B">
        <w:trPr>
          <w:trHeight w:val="502"/>
        </w:trPr>
        <w:tc>
          <w:tcPr>
            <w:tcW w:w="785" w:type="pct"/>
            <w:vAlign w:val="center"/>
          </w:tcPr>
          <w:p w14:paraId="23B92CCC" w14:textId="77777777" w:rsidR="003625A5" w:rsidRPr="00D930C8" w:rsidRDefault="003625A5" w:rsidP="00534C8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预计参加会议时间</w:t>
            </w:r>
          </w:p>
        </w:tc>
        <w:tc>
          <w:tcPr>
            <w:tcW w:w="4215" w:type="pct"/>
            <w:gridSpan w:val="8"/>
            <w:vAlign w:val="center"/>
          </w:tcPr>
          <w:p w14:paraId="11F864E1" w14:textId="77777777" w:rsidR="003625A5" w:rsidRPr="00D930C8" w:rsidRDefault="003625A5" w:rsidP="00534C8B">
            <w:pPr>
              <w:widowControl/>
              <w:snapToGrid w:val="0"/>
              <w:rPr>
                <w:kern w:val="0"/>
                <w:szCs w:val="21"/>
              </w:rPr>
            </w:pPr>
            <w:r>
              <w:rPr>
                <w:szCs w:val="21"/>
              </w:rPr>
              <w:t>5</w:t>
            </w:r>
            <w:r w:rsidRPr="00D930C8">
              <w:rPr>
                <w:rFonts w:hAnsi="宋体"/>
                <w:szCs w:val="21"/>
              </w:rPr>
              <w:t>月</w:t>
            </w:r>
            <w:r w:rsidRPr="00D930C8">
              <w:rPr>
                <w:szCs w:val="21"/>
                <w:u w:val="single"/>
              </w:rPr>
              <w:t xml:space="preserve">     </w:t>
            </w:r>
            <w:r w:rsidRPr="00D930C8">
              <w:rPr>
                <w:rFonts w:hAnsi="宋体"/>
                <w:szCs w:val="21"/>
              </w:rPr>
              <w:t>日</w:t>
            </w:r>
            <w:r w:rsidRPr="00D930C8">
              <w:rPr>
                <w:szCs w:val="21"/>
                <w:u w:val="single"/>
              </w:rPr>
              <w:t xml:space="preserve">       </w:t>
            </w:r>
            <w:r w:rsidRPr="00D930C8">
              <w:rPr>
                <w:rFonts w:hAnsi="宋体"/>
                <w:szCs w:val="21"/>
              </w:rPr>
              <w:t>时</w:t>
            </w:r>
            <w:r w:rsidRPr="00D930C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D930C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  <w:r w:rsidRPr="00D930C8">
              <w:rPr>
                <w:szCs w:val="21"/>
              </w:rPr>
              <w:t xml:space="preserve">    </w:t>
            </w:r>
            <w:r>
              <w:rPr>
                <w:szCs w:val="21"/>
              </w:rPr>
              <w:t>5</w:t>
            </w:r>
            <w:r w:rsidRPr="00D930C8">
              <w:rPr>
                <w:rFonts w:hAnsi="宋体"/>
                <w:szCs w:val="21"/>
              </w:rPr>
              <w:t>月</w:t>
            </w:r>
            <w:r w:rsidRPr="00D930C8">
              <w:rPr>
                <w:szCs w:val="21"/>
                <w:u w:val="single"/>
              </w:rPr>
              <w:t xml:space="preserve">     </w:t>
            </w:r>
            <w:r w:rsidRPr="00D930C8">
              <w:rPr>
                <w:rFonts w:hAnsi="宋体"/>
                <w:szCs w:val="21"/>
              </w:rPr>
              <w:t>日</w:t>
            </w:r>
            <w:r w:rsidRPr="00D930C8"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D930C8">
              <w:rPr>
                <w:rFonts w:hAnsi="宋体"/>
                <w:szCs w:val="21"/>
              </w:rPr>
              <w:t>时</w:t>
            </w:r>
          </w:p>
        </w:tc>
      </w:tr>
      <w:tr w:rsidR="003625A5" w:rsidRPr="00D930C8" w14:paraId="302BBA05" w14:textId="77777777" w:rsidTr="00534C8B">
        <w:trPr>
          <w:trHeight w:val="1060"/>
        </w:trPr>
        <w:tc>
          <w:tcPr>
            <w:tcW w:w="5000" w:type="pct"/>
            <w:gridSpan w:val="9"/>
          </w:tcPr>
          <w:p w14:paraId="7AA29C25" w14:textId="77777777" w:rsidR="003625A5" w:rsidRPr="00D930C8" w:rsidRDefault="003625A5" w:rsidP="00534C8B">
            <w:pPr>
              <w:widowControl/>
              <w:ind w:firstLine="311"/>
              <w:jc w:val="left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 w:rsidRPr="00D930C8">
              <w:rPr>
                <w:rFonts w:hAnsi="宋体"/>
                <w:b/>
                <w:bCs/>
                <w:kern w:val="0"/>
                <w:szCs w:val="21"/>
              </w:rPr>
              <w:t>请于</w:t>
            </w:r>
            <w:r w:rsidRPr="00D930C8">
              <w:rPr>
                <w:b/>
                <w:bCs/>
                <w:kern w:val="0"/>
                <w:szCs w:val="21"/>
              </w:rPr>
              <w:t>201</w:t>
            </w:r>
            <w:r>
              <w:rPr>
                <w:rFonts w:hint="eastAsia"/>
                <w:b/>
                <w:bCs/>
                <w:kern w:val="0"/>
                <w:szCs w:val="21"/>
              </w:rPr>
              <w:t>4</w:t>
            </w:r>
            <w:r w:rsidRPr="00D930C8">
              <w:rPr>
                <w:rFonts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>4</w:t>
            </w:r>
            <w:r w:rsidRPr="00D930C8">
              <w:rPr>
                <w:rFonts w:hAnsi="宋体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23</w:t>
            </w:r>
            <w:r w:rsidRPr="00D930C8">
              <w:rPr>
                <w:rFonts w:hAnsi="宋体"/>
                <w:b/>
                <w:bCs/>
                <w:kern w:val="0"/>
                <w:szCs w:val="21"/>
              </w:rPr>
              <w:t>日前将此表格发送至</w:t>
            </w:r>
            <w:r w:rsidRPr="00D930C8">
              <w:rPr>
                <w:b/>
                <w:bCs/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qxhuang</w:t>
            </w:r>
            <w:r w:rsidRPr="00D930C8">
              <w:rPr>
                <w:kern w:val="0"/>
                <w:sz w:val="24"/>
              </w:rPr>
              <w:t>@</w:t>
            </w:r>
            <w:r>
              <w:rPr>
                <w:rFonts w:hint="eastAsia"/>
                <w:kern w:val="0"/>
                <w:sz w:val="24"/>
              </w:rPr>
              <w:t>bnu.edu.cn</w:t>
            </w:r>
          </w:p>
          <w:p w14:paraId="4B4D4309" w14:textId="77777777" w:rsidR="003625A5" w:rsidRDefault="003625A5" w:rsidP="00534C8B">
            <w:pPr>
              <w:widowControl/>
              <w:ind w:firstLine="311"/>
              <w:jc w:val="left"/>
              <w:rPr>
                <w:rFonts w:hAnsi="宋体"/>
                <w:b/>
                <w:bCs/>
                <w:kern w:val="0"/>
                <w:szCs w:val="21"/>
              </w:rPr>
            </w:pPr>
          </w:p>
          <w:p w14:paraId="6E117E6B" w14:textId="77777777" w:rsidR="003625A5" w:rsidRPr="00D930C8" w:rsidRDefault="003625A5" w:rsidP="00534C8B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</w:tr>
    </w:tbl>
    <w:p w14:paraId="188C21EB" w14:textId="77777777" w:rsidR="003625A5" w:rsidRPr="00D930C8" w:rsidRDefault="003625A5" w:rsidP="003625A5">
      <w:pPr>
        <w:widowControl/>
        <w:spacing w:line="360" w:lineRule="auto"/>
      </w:pPr>
    </w:p>
    <w:sectPr w:rsidR="003625A5" w:rsidRPr="00D930C8" w:rsidSect="002E3C7D">
      <w:headerReference w:type="default" r:id="rId8"/>
      <w:footerReference w:type="default" r:id="rId9"/>
      <w:pgSz w:w="11906" w:h="16838"/>
      <w:pgMar w:top="1440" w:right="1440" w:bottom="1440" w:left="1440" w:header="850" w:footer="99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71904" w14:textId="77777777" w:rsidR="00BE3C8D" w:rsidRDefault="00BE3C8D" w:rsidP="00072A83">
      <w:r>
        <w:separator/>
      </w:r>
    </w:p>
  </w:endnote>
  <w:endnote w:type="continuationSeparator" w:id="0">
    <w:p w14:paraId="3214ED26" w14:textId="77777777" w:rsidR="00BE3C8D" w:rsidRDefault="00BE3C8D" w:rsidP="0007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obeFangsongStd-Regular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999CB" w14:textId="77777777" w:rsidR="00F77E0F" w:rsidRDefault="00F77E0F">
    <w:pPr>
      <w:pStyle w:val="a4"/>
      <w:jc w:val="right"/>
    </w:pPr>
  </w:p>
  <w:p w14:paraId="401DD604" w14:textId="77777777" w:rsidR="00F77E0F" w:rsidRDefault="00F77E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0A510" w14:textId="77777777" w:rsidR="00BE3C8D" w:rsidRDefault="00BE3C8D" w:rsidP="00072A83">
      <w:r>
        <w:separator/>
      </w:r>
    </w:p>
  </w:footnote>
  <w:footnote w:type="continuationSeparator" w:id="0">
    <w:p w14:paraId="34FF8FC9" w14:textId="77777777" w:rsidR="00BE3C8D" w:rsidRDefault="00BE3C8D" w:rsidP="00072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5E07E" w14:textId="46699BD0" w:rsidR="002E3C7D" w:rsidRPr="00F61E7A" w:rsidRDefault="002E3C7D" w:rsidP="002E3C7D">
    <w:pPr>
      <w:spacing w:line="274" w:lineRule="exact"/>
      <w:ind w:right="95"/>
      <w:jc w:val="right"/>
      <w:rPr>
        <w:rFonts w:ascii="AdobeFangsongStd-Regular" w:eastAsia="AdobeFangsongStd-Regular" w:hAnsi="AdobeFangsongStd-Regular" w:cs="AdobeFangsongStd-Regular"/>
        <w:sz w:val="20"/>
        <w:szCs w:val="20"/>
      </w:rPr>
    </w:pPr>
    <w:r>
      <w:rPr>
        <w:rFonts w:eastAsiaTheme="min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080FA15" wp14:editId="213697C8">
          <wp:simplePos x="0" y="0"/>
          <wp:positionH relativeFrom="page">
            <wp:posOffset>1899920</wp:posOffset>
          </wp:positionH>
          <wp:positionV relativeFrom="paragraph">
            <wp:posOffset>-49530</wp:posOffset>
          </wp:positionV>
          <wp:extent cx="937895" cy="922020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F06A8C9" wp14:editId="4FBE54AC">
          <wp:simplePos x="0" y="0"/>
          <wp:positionH relativeFrom="page">
            <wp:posOffset>708660</wp:posOffset>
          </wp:positionH>
          <wp:positionV relativeFrom="paragraph">
            <wp:posOffset>-131445</wp:posOffset>
          </wp:positionV>
          <wp:extent cx="1143635" cy="1080135"/>
          <wp:effectExtent l="0" t="0" r="0" b="5715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地址：</w:t>
    </w:r>
    <w:r w:rsidRPr="00F61E7A">
      <w:rPr>
        <w:rFonts w:ascii="AdobeFangsongStd-Regular" w:eastAsia="AdobeFangsongStd-Regular" w:hAnsi="AdobeFangsongStd-Regular" w:cs="AdobeFangsongStd-Regular"/>
        <w:spacing w:val="2"/>
        <w:w w:val="99"/>
        <w:position w:val="-1"/>
        <w:sz w:val="20"/>
        <w:szCs w:val="20"/>
      </w:rPr>
      <w:t>北</w:t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京市</w:t>
    </w:r>
    <w:r w:rsidRPr="00F61E7A">
      <w:rPr>
        <w:rFonts w:ascii="AdobeFangsongStd-Regular" w:eastAsia="AdobeFangsongStd-Regular" w:hAnsi="AdobeFangsongStd-Regular" w:cs="AdobeFangsongStd-Regular"/>
        <w:spacing w:val="2"/>
        <w:w w:val="99"/>
        <w:position w:val="-1"/>
        <w:sz w:val="20"/>
        <w:szCs w:val="20"/>
      </w:rPr>
      <w:t>海</w:t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淀区</w:t>
    </w:r>
    <w:r w:rsidRPr="00F61E7A">
      <w:rPr>
        <w:rFonts w:ascii="AdobeFangsongStd-Regular" w:eastAsia="AdobeFangsongStd-Regular" w:hAnsi="AdobeFangsongStd-Regular" w:cs="AdobeFangsongStd-Regular"/>
        <w:spacing w:val="2"/>
        <w:w w:val="99"/>
        <w:position w:val="-1"/>
        <w:sz w:val="20"/>
        <w:szCs w:val="20"/>
      </w:rPr>
      <w:t>新</w:t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街</w:t>
    </w:r>
    <w:r w:rsidRPr="00F61E7A">
      <w:rPr>
        <w:rFonts w:ascii="AdobeFangsongStd-Regular" w:eastAsia="AdobeFangsongStd-Regular" w:hAnsi="AdobeFangsongStd-Regular" w:cs="AdobeFangsongStd-Regular"/>
        <w:spacing w:val="2"/>
        <w:w w:val="99"/>
        <w:position w:val="-1"/>
        <w:sz w:val="20"/>
        <w:szCs w:val="20"/>
      </w:rPr>
      <w:t>口</w:t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外大街</w:t>
    </w:r>
    <w:r w:rsidRPr="00F61E7A">
      <w:rPr>
        <w:rFonts w:ascii="AdobeFangsongStd-Regular" w:eastAsia="AdobeFangsongStd-Regular" w:hAnsi="AdobeFangsongStd-Regular" w:cs="AdobeFangsongStd-Regular"/>
        <w:spacing w:val="-3"/>
        <w:w w:val="99"/>
        <w:position w:val="-1"/>
        <w:sz w:val="20"/>
        <w:szCs w:val="20"/>
      </w:rPr>
      <w:t xml:space="preserve"> </w:t>
    </w:r>
    <w:r w:rsidRPr="00F61E7A">
      <w:rPr>
        <w:rFonts w:ascii="Times New Roman" w:eastAsia="Times New Roman" w:hAnsi="Times New Roman" w:cs="Times New Roman"/>
        <w:spacing w:val="1"/>
        <w:position w:val="-1"/>
        <w:sz w:val="20"/>
        <w:szCs w:val="20"/>
      </w:rPr>
      <w:t>1</w:t>
    </w:r>
    <w:r w:rsidRPr="00F61E7A">
      <w:rPr>
        <w:rFonts w:ascii="Times New Roman" w:eastAsia="Times New Roman" w:hAnsi="Times New Roman" w:cs="Times New Roman"/>
        <w:position w:val="-1"/>
        <w:sz w:val="20"/>
        <w:szCs w:val="20"/>
      </w:rPr>
      <w:t xml:space="preserve">9 </w:t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号</w:t>
    </w:r>
  </w:p>
  <w:p w14:paraId="3BFEF4D8" w14:textId="1ACFF37E" w:rsidR="002E3C7D" w:rsidRPr="002E3C7D" w:rsidRDefault="002E3C7D" w:rsidP="002E3C7D">
    <w:pPr>
      <w:spacing w:line="259" w:lineRule="exact"/>
      <w:ind w:right="95"/>
      <w:jc w:val="right"/>
      <w:rPr>
        <w:rFonts w:ascii="Times New Roman" w:hAnsi="Times New Roman" w:cs="Times New Roman"/>
        <w:sz w:val="20"/>
        <w:szCs w:val="20"/>
      </w:rPr>
    </w:pP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邮编：</w:t>
    </w:r>
    <w:r>
      <w:rPr>
        <w:rFonts w:ascii="Times New Roman" w:hAnsi="Times New Roman" w:cs="Times New Roman" w:hint="eastAsia"/>
        <w:spacing w:val="1"/>
        <w:w w:val="99"/>
        <w:position w:val="-1"/>
        <w:sz w:val="20"/>
        <w:szCs w:val="20"/>
      </w:rPr>
      <w:t>100875</w:t>
    </w:r>
  </w:p>
  <w:p w14:paraId="3F03C84D" w14:textId="77777777" w:rsidR="002E3C7D" w:rsidRPr="00F61E7A" w:rsidRDefault="002E3C7D" w:rsidP="002E3C7D">
    <w:pPr>
      <w:spacing w:line="225" w:lineRule="exact"/>
      <w:ind w:right="95"/>
      <w:jc w:val="right"/>
      <w:rPr>
        <w:rFonts w:ascii="Times New Roman" w:eastAsia="Times New Roman" w:hAnsi="Times New Roman" w:cs="Times New Roman"/>
        <w:sz w:val="20"/>
        <w:szCs w:val="20"/>
      </w:rPr>
    </w:pPr>
    <w:r w:rsidRPr="00F61E7A">
      <w:rPr>
        <w:rFonts w:ascii="Times New Roman" w:eastAsia="Times New Roman" w:hAnsi="Times New Roman" w:cs="Times New Roman"/>
        <w:spacing w:val="-15"/>
        <w:position w:val="-1"/>
        <w:sz w:val="20"/>
        <w:szCs w:val="20"/>
      </w:rPr>
      <w:t>W</w:t>
    </w:r>
    <w:r w:rsidRPr="00F61E7A">
      <w:rPr>
        <w:rFonts w:ascii="Times New Roman" w:eastAsia="Times New Roman" w:hAnsi="Times New Roman" w:cs="Times New Roman"/>
        <w:position w:val="-1"/>
        <w:sz w:val="20"/>
        <w:szCs w:val="20"/>
      </w:rPr>
      <w:t>e</w:t>
    </w:r>
    <w:r w:rsidRPr="00F61E7A">
      <w:rPr>
        <w:rFonts w:ascii="Times New Roman" w:eastAsia="Times New Roman" w:hAnsi="Times New Roman" w:cs="Times New Roman"/>
        <w:spacing w:val="1"/>
        <w:position w:val="-1"/>
        <w:sz w:val="20"/>
        <w:szCs w:val="20"/>
      </w:rPr>
      <w:t>b</w:t>
    </w:r>
    <w:r w:rsidRPr="00F61E7A">
      <w:rPr>
        <w:rFonts w:ascii="Times New Roman" w:eastAsia="Times New Roman" w:hAnsi="Times New Roman" w:cs="Times New Roman"/>
        <w:position w:val="-1"/>
        <w:sz w:val="20"/>
        <w:szCs w:val="20"/>
      </w:rPr>
      <w:t>:</w:t>
    </w:r>
    <w:r w:rsidRPr="00F61E7A">
      <w:rPr>
        <w:rFonts w:ascii="Times New Roman" w:eastAsia="Times New Roman" w:hAnsi="Times New Roman" w:cs="Times New Roman"/>
        <w:spacing w:val="-3"/>
        <w:position w:val="-1"/>
        <w:sz w:val="20"/>
        <w:szCs w:val="20"/>
      </w:rPr>
      <w:t xml:space="preserve"> </w:t>
    </w:r>
    <w:hyperlink r:id="rId3">
      <w:r w:rsidRPr="00F61E7A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tt</w:t>
      </w:r>
      <w:r w:rsidRPr="00F61E7A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p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://c</w:t>
      </w:r>
      <w:r w:rsidRPr="00F61E7A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 w:rsidRPr="00F61E7A"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 w:rsidRPr="00F61E7A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ss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 w:rsidRPr="00F61E7A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bn</w:t>
      </w:r>
      <w:r w:rsidRPr="00F61E7A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.e</w:t>
      </w:r>
      <w:r w:rsidRPr="00F61E7A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d</w:t>
      </w:r>
      <w:r w:rsidRPr="00F61E7A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 w:rsidRPr="00F61E7A"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c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</w:hyperlink>
  </w:p>
  <w:p w14:paraId="0C1A4A1E" w14:textId="77777777" w:rsidR="002E3C7D" w:rsidRPr="002E3C7D" w:rsidRDefault="002E3C7D" w:rsidP="002E3C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1091"/>
    <w:multiLevelType w:val="hybridMultilevel"/>
    <w:tmpl w:val="71204E12"/>
    <w:lvl w:ilvl="0" w:tplc="427ACE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6A7A64"/>
    <w:multiLevelType w:val="hybridMultilevel"/>
    <w:tmpl w:val="C37AC326"/>
    <w:lvl w:ilvl="0" w:tplc="C3E85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F2"/>
    <w:rsid w:val="00004C3E"/>
    <w:rsid w:val="00023537"/>
    <w:rsid w:val="00026666"/>
    <w:rsid w:val="0003322D"/>
    <w:rsid w:val="00040BD3"/>
    <w:rsid w:val="000662DA"/>
    <w:rsid w:val="000673E7"/>
    <w:rsid w:val="00067CE5"/>
    <w:rsid w:val="00071F27"/>
    <w:rsid w:val="00072A83"/>
    <w:rsid w:val="00072D51"/>
    <w:rsid w:val="0008087F"/>
    <w:rsid w:val="00082A75"/>
    <w:rsid w:val="0008484A"/>
    <w:rsid w:val="000A1733"/>
    <w:rsid w:val="000A5931"/>
    <w:rsid w:val="000B75D1"/>
    <w:rsid w:val="000D2172"/>
    <w:rsid w:val="000D358A"/>
    <w:rsid w:val="000D3F81"/>
    <w:rsid w:val="000E2DCC"/>
    <w:rsid w:val="000E6EB1"/>
    <w:rsid w:val="000F2B50"/>
    <w:rsid w:val="00121675"/>
    <w:rsid w:val="00141829"/>
    <w:rsid w:val="00142160"/>
    <w:rsid w:val="00154750"/>
    <w:rsid w:val="00164265"/>
    <w:rsid w:val="00170557"/>
    <w:rsid w:val="00175FB6"/>
    <w:rsid w:val="001771FE"/>
    <w:rsid w:val="001868A0"/>
    <w:rsid w:val="001921A4"/>
    <w:rsid w:val="001A1627"/>
    <w:rsid w:val="001A4C43"/>
    <w:rsid w:val="001A5639"/>
    <w:rsid w:val="001C56FE"/>
    <w:rsid w:val="001D226C"/>
    <w:rsid w:val="001E0EEB"/>
    <w:rsid w:val="001E12CB"/>
    <w:rsid w:val="001E3922"/>
    <w:rsid w:val="001E6EAE"/>
    <w:rsid w:val="001F0DCC"/>
    <w:rsid w:val="001F5002"/>
    <w:rsid w:val="0021645B"/>
    <w:rsid w:val="00232B36"/>
    <w:rsid w:val="00241DE9"/>
    <w:rsid w:val="0024644E"/>
    <w:rsid w:val="00251C8A"/>
    <w:rsid w:val="00253D08"/>
    <w:rsid w:val="002635C2"/>
    <w:rsid w:val="00264D9D"/>
    <w:rsid w:val="0026659C"/>
    <w:rsid w:val="0026755F"/>
    <w:rsid w:val="002679F8"/>
    <w:rsid w:val="00274A08"/>
    <w:rsid w:val="00275B6F"/>
    <w:rsid w:val="00291533"/>
    <w:rsid w:val="00297AA9"/>
    <w:rsid w:val="002A1BA8"/>
    <w:rsid w:val="002A526D"/>
    <w:rsid w:val="002A5E3E"/>
    <w:rsid w:val="002B3220"/>
    <w:rsid w:val="002B4288"/>
    <w:rsid w:val="002B53A0"/>
    <w:rsid w:val="002B6A92"/>
    <w:rsid w:val="002C6A2B"/>
    <w:rsid w:val="002D5C19"/>
    <w:rsid w:val="002D62C4"/>
    <w:rsid w:val="002E3C7D"/>
    <w:rsid w:val="002E7CB7"/>
    <w:rsid w:val="002F4428"/>
    <w:rsid w:val="00303D4A"/>
    <w:rsid w:val="00315F19"/>
    <w:rsid w:val="00317EB4"/>
    <w:rsid w:val="003221C6"/>
    <w:rsid w:val="00332F94"/>
    <w:rsid w:val="00333E50"/>
    <w:rsid w:val="0034083B"/>
    <w:rsid w:val="003418C7"/>
    <w:rsid w:val="00355AC9"/>
    <w:rsid w:val="003611EB"/>
    <w:rsid w:val="00361766"/>
    <w:rsid w:val="003625A5"/>
    <w:rsid w:val="003653F3"/>
    <w:rsid w:val="00366130"/>
    <w:rsid w:val="00372E37"/>
    <w:rsid w:val="00390AAD"/>
    <w:rsid w:val="003960F4"/>
    <w:rsid w:val="003974C1"/>
    <w:rsid w:val="003A3114"/>
    <w:rsid w:val="003A5136"/>
    <w:rsid w:val="003A6D43"/>
    <w:rsid w:val="003B2901"/>
    <w:rsid w:val="003B55D4"/>
    <w:rsid w:val="003C29FA"/>
    <w:rsid w:val="003C76A5"/>
    <w:rsid w:val="003D50E0"/>
    <w:rsid w:val="003E2A08"/>
    <w:rsid w:val="003E31F0"/>
    <w:rsid w:val="004100B5"/>
    <w:rsid w:val="0041566B"/>
    <w:rsid w:val="00431722"/>
    <w:rsid w:val="00431FDA"/>
    <w:rsid w:val="004325AE"/>
    <w:rsid w:val="00446608"/>
    <w:rsid w:val="00454DCD"/>
    <w:rsid w:val="00461B9E"/>
    <w:rsid w:val="0047332D"/>
    <w:rsid w:val="00473808"/>
    <w:rsid w:val="0047779A"/>
    <w:rsid w:val="00481A94"/>
    <w:rsid w:val="0048407F"/>
    <w:rsid w:val="0048620C"/>
    <w:rsid w:val="00494567"/>
    <w:rsid w:val="00495F38"/>
    <w:rsid w:val="00497323"/>
    <w:rsid w:val="004A6786"/>
    <w:rsid w:val="004A7175"/>
    <w:rsid w:val="004B0C9F"/>
    <w:rsid w:val="004B18C4"/>
    <w:rsid w:val="004B7F9B"/>
    <w:rsid w:val="004C22F4"/>
    <w:rsid w:val="004E20FC"/>
    <w:rsid w:val="004E3C07"/>
    <w:rsid w:val="004E4763"/>
    <w:rsid w:val="004F3D6F"/>
    <w:rsid w:val="00532FA0"/>
    <w:rsid w:val="00533F43"/>
    <w:rsid w:val="00534C5D"/>
    <w:rsid w:val="0054478A"/>
    <w:rsid w:val="00562A51"/>
    <w:rsid w:val="005675C0"/>
    <w:rsid w:val="005701F0"/>
    <w:rsid w:val="00570AE3"/>
    <w:rsid w:val="0058036D"/>
    <w:rsid w:val="005836C3"/>
    <w:rsid w:val="00585A78"/>
    <w:rsid w:val="00591EEA"/>
    <w:rsid w:val="0059599B"/>
    <w:rsid w:val="005B1DDB"/>
    <w:rsid w:val="005B53E1"/>
    <w:rsid w:val="005B5A10"/>
    <w:rsid w:val="005B5CD9"/>
    <w:rsid w:val="005B680E"/>
    <w:rsid w:val="005B7111"/>
    <w:rsid w:val="005C388D"/>
    <w:rsid w:val="005E0128"/>
    <w:rsid w:val="005E0228"/>
    <w:rsid w:val="005F46FF"/>
    <w:rsid w:val="005F5E0E"/>
    <w:rsid w:val="005F5E98"/>
    <w:rsid w:val="00603C6F"/>
    <w:rsid w:val="006155B9"/>
    <w:rsid w:val="00623822"/>
    <w:rsid w:val="006249DD"/>
    <w:rsid w:val="0062698F"/>
    <w:rsid w:val="00636F61"/>
    <w:rsid w:val="006414C9"/>
    <w:rsid w:val="00646A71"/>
    <w:rsid w:val="00650BF7"/>
    <w:rsid w:val="00654EDF"/>
    <w:rsid w:val="00656C1C"/>
    <w:rsid w:val="00657D21"/>
    <w:rsid w:val="00661B18"/>
    <w:rsid w:val="006651E3"/>
    <w:rsid w:val="006671AD"/>
    <w:rsid w:val="00685336"/>
    <w:rsid w:val="00691FCF"/>
    <w:rsid w:val="006930BE"/>
    <w:rsid w:val="006A1C25"/>
    <w:rsid w:val="006A37CC"/>
    <w:rsid w:val="006A7699"/>
    <w:rsid w:val="006B454F"/>
    <w:rsid w:val="006B5770"/>
    <w:rsid w:val="006C1C9B"/>
    <w:rsid w:val="006C7F73"/>
    <w:rsid w:val="007108C9"/>
    <w:rsid w:val="00710946"/>
    <w:rsid w:val="00716C24"/>
    <w:rsid w:val="00721282"/>
    <w:rsid w:val="00722BA7"/>
    <w:rsid w:val="00725497"/>
    <w:rsid w:val="007264AD"/>
    <w:rsid w:val="007350B5"/>
    <w:rsid w:val="00735A60"/>
    <w:rsid w:val="00741AF4"/>
    <w:rsid w:val="007470B8"/>
    <w:rsid w:val="00747EAE"/>
    <w:rsid w:val="00753F8E"/>
    <w:rsid w:val="007546BD"/>
    <w:rsid w:val="00767032"/>
    <w:rsid w:val="0077419F"/>
    <w:rsid w:val="00781827"/>
    <w:rsid w:val="00782D99"/>
    <w:rsid w:val="00782E74"/>
    <w:rsid w:val="0078453A"/>
    <w:rsid w:val="00784C35"/>
    <w:rsid w:val="007D26F5"/>
    <w:rsid w:val="007D69E5"/>
    <w:rsid w:val="007E48DC"/>
    <w:rsid w:val="007E6B31"/>
    <w:rsid w:val="007E7FC1"/>
    <w:rsid w:val="007F6640"/>
    <w:rsid w:val="008020E0"/>
    <w:rsid w:val="0080418A"/>
    <w:rsid w:val="0080602D"/>
    <w:rsid w:val="0081011C"/>
    <w:rsid w:val="00812B8B"/>
    <w:rsid w:val="008137D8"/>
    <w:rsid w:val="00820B4E"/>
    <w:rsid w:val="00836411"/>
    <w:rsid w:val="00840426"/>
    <w:rsid w:val="00840F8A"/>
    <w:rsid w:val="00843083"/>
    <w:rsid w:val="00843612"/>
    <w:rsid w:val="00853D08"/>
    <w:rsid w:val="00870B63"/>
    <w:rsid w:val="00871B00"/>
    <w:rsid w:val="00874AE1"/>
    <w:rsid w:val="00876D9B"/>
    <w:rsid w:val="00882D9E"/>
    <w:rsid w:val="00893DB8"/>
    <w:rsid w:val="00895A98"/>
    <w:rsid w:val="008B20FE"/>
    <w:rsid w:val="008B48C1"/>
    <w:rsid w:val="008B4E93"/>
    <w:rsid w:val="008B7889"/>
    <w:rsid w:val="008D3DB3"/>
    <w:rsid w:val="008D4A75"/>
    <w:rsid w:val="008D6795"/>
    <w:rsid w:val="008E0551"/>
    <w:rsid w:val="008E0D04"/>
    <w:rsid w:val="008E19FB"/>
    <w:rsid w:val="00912BF6"/>
    <w:rsid w:val="00916706"/>
    <w:rsid w:val="00920135"/>
    <w:rsid w:val="009242D8"/>
    <w:rsid w:val="009446A3"/>
    <w:rsid w:val="00946DC1"/>
    <w:rsid w:val="009502C5"/>
    <w:rsid w:val="00952707"/>
    <w:rsid w:val="009563F5"/>
    <w:rsid w:val="00960E65"/>
    <w:rsid w:val="00961037"/>
    <w:rsid w:val="00980F0E"/>
    <w:rsid w:val="00981628"/>
    <w:rsid w:val="00986177"/>
    <w:rsid w:val="0099517D"/>
    <w:rsid w:val="009A0374"/>
    <w:rsid w:val="009B1778"/>
    <w:rsid w:val="009B2146"/>
    <w:rsid w:val="009B45E7"/>
    <w:rsid w:val="009B599A"/>
    <w:rsid w:val="009B69B3"/>
    <w:rsid w:val="009D17BF"/>
    <w:rsid w:val="009D1A54"/>
    <w:rsid w:val="009E1BB4"/>
    <w:rsid w:val="009E3A00"/>
    <w:rsid w:val="009E4F5F"/>
    <w:rsid w:val="009E6878"/>
    <w:rsid w:val="009F00FD"/>
    <w:rsid w:val="00A03068"/>
    <w:rsid w:val="00A0443B"/>
    <w:rsid w:val="00A157CF"/>
    <w:rsid w:val="00A20AF6"/>
    <w:rsid w:val="00A25F4A"/>
    <w:rsid w:val="00A30970"/>
    <w:rsid w:val="00A31E68"/>
    <w:rsid w:val="00A32F6E"/>
    <w:rsid w:val="00A340E4"/>
    <w:rsid w:val="00A40244"/>
    <w:rsid w:val="00A416AE"/>
    <w:rsid w:val="00A43A10"/>
    <w:rsid w:val="00A47834"/>
    <w:rsid w:val="00A5306D"/>
    <w:rsid w:val="00A53B86"/>
    <w:rsid w:val="00A61BF2"/>
    <w:rsid w:val="00A63457"/>
    <w:rsid w:val="00A74E97"/>
    <w:rsid w:val="00A804B0"/>
    <w:rsid w:val="00A852EC"/>
    <w:rsid w:val="00AA197D"/>
    <w:rsid w:val="00AA3121"/>
    <w:rsid w:val="00AB52B1"/>
    <w:rsid w:val="00AB7152"/>
    <w:rsid w:val="00AB7B61"/>
    <w:rsid w:val="00AC10D6"/>
    <w:rsid w:val="00AC3F45"/>
    <w:rsid w:val="00AE6366"/>
    <w:rsid w:val="00AE7805"/>
    <w:rsid w:val="00AF2459"/>
    <w:rsid w:val="00AF51F2"/>
    <w:rsid w:val="00AF622A"/>
    <w:rsid w:val="00AF78BC"/>
    <w:rsid w:val="00B008B4"/>
    <w:rsid w:val="00B016AF"/>
    <w:rsid w:val="00B06234"/>
    <w:rsid w:val="00B118BF"/>
    <w:rsid w:val="00B3584D"/>
    <w:rsid w:val="00B43214"/>
    <w:rsid w:val="00B46526"/>
    <w:rsid w:val="00B635D5"/>
    <w:rsid w:val="00B72A51"/>
    <w:rsid w:val="00B80193"/>
    <w:rsid w:val="00B9305E"/>
    <w:rsid w:val="00BA0A43"/>
    <w:rsid w:val="00BA76B7"/>
    <w:rsid w:val="00BB3A9A"/>
    <w:rsid w:val="00BB721C"/>
    <w:rsid w:val="00BC7F28"/>
    <w:rsid w:val="00BD2B96"/>
    <w:rsid w:val="00BE0D18"/>
    <w:rsid w:val="00BE2D0D"/>
    <w:rsid w:val="00BE3C8D"/>
    <w:rsid w:val="00BF7FE5"/>
    <w:rsid w:val="00C00B23"/>
    <w:rsid w:val="00C07643"/>
    <w:rsid w:val="00C1319A"/>
    <w:rsid w:val="00C150F4"/>
    <w:rsid w:val="00C22F12"/>
    <w:rsid w:val="00C2761B"/>
    <w:rsid w:val="00C27EC4"/>
    <w:rsid w:val="00C738AB"/>
    <w:rsid w:val="00C77615"/>
    <w:rsid w:val="00C85385"/>
    <w:rsid w:val="00C97D49"/>
    <w:rsid w:val="00CB477B"/>
    <w:rsid w:val="00CB6993"/>
    <w:rsid w:val="00CD1486"/>
    <w:rsid w:val="00CE04B3"/>
    <w:rsid w:val="00CE3FCB"/>
    <w:rsid w:val="00CF70ED"/>
    <w:rsid w:val="00D02A7A"/>
    <w:rsid w:val="00D07C25"/>
    <w:rsid w:val="00D148D3"/>
    <w:rsid w:val="00D17606"/>
    <w:rsid w:val="00D17C94"/>
    <w:rsid w:val="00D25710"/>
    <w:rsid w:val="00D42E97"/>
    <w:rsid w:val="00D528BD"/>
    <w:rsid w:val="00D55AE0"/>
    <w:rsid w:val="00D568E7"/>
    <w:rsid w:val="00D610D2"/>
    <w:rsid w:val="00D64C40"/>
    <w:rsid w:val="00D66284"/>
    <w:rsid w:val="00D67944"/>
    <w:rsid w:val="00D81A4C"/>
    <w:rsid w:val="00D860DE"/>
    <w:rsid w:val="00DB1F54"/>
    <w:rsid w:val="00DB3BDA"/>
    <w:rsid w:val="00DB4460"/>
    <w:rsid w:val="00DC0B2F"/>
    <w:rsid w:val="00DC5583"/>
    <w:rsid w:val="00DD084E"/>
    <w:rsid w:val="00DD247A"/>
    <w:rsid w:val="00DD4F17"/>
    <w:rsid w:val="00DE04C6"/>
    <w:rsid w:val="00DE1A0D"/>
    <w:rsid w:val="00DE2BE0"/>
    <w:rsid w:val="00E07F91"/>
    <w:rsid w:val="00E113CC"/>
    <w:rsid w:val="00E12945"/>
    <w:rsid w:val="00E14439"/>
    <w:rsid w:val="00E144E2"/>
    <w:rsid w:val="00E21881"/>
    <w:rsid w:val="00E2206D"/>
    <w:rsid w:val="00E30A93"/>
    <w:rsid w:val="00E316DD"/>
    <w:rsid w:val="00E32A1B"/>
    <w:rsid w:val="00E35418"/>
    <w:rsid w:val="00E5776D"/>
    <w:rsid w:val="00E707FE"/>
    <w:rsid w:val="00E739FB"/>
    <w:rsid w:val="00E75407"/>
    <w:rsid w:val="00E917EA"/>
    <w:rsid w:val="00ED13D3"/>
    <w:rsid w:val="00ED5400"/>
    <w:rsid w:val="00ED70CA"/>
    <w:rsid w:val="00ED7F7B"/>
    <w:rsid w:val="00EF17CC"/>
    <w:rsid w:val="00EF2F4D"/>
    <w:rsid w:val="00F130AA"/>
    <w:rsid w:val="00F13759"/>
    <w:rsid w:val="00F15AED"/>
    <w:rsid w:val="00F23039"/>
    <w:rsid w:val="00F23AAC"/>
    <w:rsid w:val="00F267F4"/>
    <w:rsid w:val="00F31443"/>
    <w:rsid w:val="00F35FD6"/>
    <w:rsid w:val="00F378D4"/>
    <w:rsid w:val="00F511D9"/>
    <w:rsid w:val="00F536CB"/>
    <w:rsid w:val="00F61A8F"/>
    <w:rsid w:val="00F62C92"/>
    <w:rsid w:val="00F64351"/>
    <w:rsid w:val="00F70FB4"/>
    <w:rsid w:val="00F71049"/>
    <w:rsid w:val="00F77E0F"/>
    <w:rsid w:val="00F83175"/>
    <w:rsid w:val="00F85C32"/>
    <w:rsid w:val="00F92E64"/>
    <w:rsid w:val="00F97FC1"/>
    <w:rsid w:val="00FA5894"/>
    <w:rsid w:val="00FD02C4"/>
    <w:rsid w:val="00FD20C5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12C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B6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72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A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653F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653F3"/>
  </w:style>
  <w:style w:type="character" w:styleId="a6">
    <w:name w:val="Hyperlink"/>
    <w:basedOn w:val="a0"/>
    <w:uiPriority w:val="99"/>
    <w:unhideWhenUsed/>
    <w:rsid w:val="001E392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5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D02C4"/>
    <w:rPr>
      <w:rFonts w:ascii="宋体" w:eastAsia="宋体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02C4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B6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72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A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653F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653F3"/>
  </w:style>
  <w:style w:type="character" w:styleId="a6">
    <w:name w:val="Hyperlink"/>
    <w:basedOn w:val="a0"/>
    <w:uiPriority w:val="99"/>
    <w:unhideWhenUsed/>
    <w:rsid w:val="001E392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5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D02C4"/>
    <w:rPr>
      <w:rFonts w:ascii="宋体" w:eastAsia="宋体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02C4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hess.bnu.edu.cn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Qingxu</cp:lastModifiedBy>
  <cp:revision>4</cp:revision>
  <dcterms:created xsi:type="dcterms:W3CDTF">2014-03-21T08:06:00Z</dcterms:created>
  <dcterms:modified xsi:type="dcterms:W3CDTF">2014-03-25T03:22:00Z</dcterms:modified>
</cp:coreProperties>
</file>